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PROPOSAL SCHEDULE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RFP # ‘/P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</w:pPr>
    </w:p>
    <w:p w:rsidR="00D64F34" w:rsidRPr="00F32401" w:rsidRDefault="00D64F34" w:rsidP="00D64F34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Advertisement: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March 5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9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2.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Issuance of RFP: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 xml:space="preserve">March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9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3.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Technical Assistance Training: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</w:p>
    <w:p w:rsidR="00D64F34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3:30 p.m. to 5:00 p.m.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March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11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2019</w:t>
      </w:r>
    </w:p>
    <w:p w:rsidR="00D64F34" w:rsidRPr="00A1055F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A1055F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500 Market Station, Suite 200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A1055F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Santa Fe, NM  87508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or</w:t>
      </w:r>
      <w:proofErr w:type="gramEnd"/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9:30 a.m. to 11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:00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.m.</w:t>
      </w:r>
      <w:r w:rsidRPr="005C0936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March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14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2019</w:t>
      </w:r>
    </w:p>
    <w:p w:rsidR="00D64F34" w:rsidRPr="005C0936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5C0936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500 Market Station, Suite 200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</w:p>
    <w:p w:rsidR="00D64F34" w:rsidRPr="005C0936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5C0936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Santa Fe, NM  87508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4.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Receipt of proposals: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April 4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9</w:t>
      </w:r>
    </w:p>
    <w:p w:rsidR="00D64F34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City of Santa Fe Purchasing Office</w:t>
      </w:r>
    </w:p>
    <w:p w:rsidR="00D64F34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200 Lincoln Ave, Room 122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, 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Santa Fe, New Mexico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87501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5.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Review and Evaluation of proposals: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April 5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– April 12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2019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6.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Potential i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nterviews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with applicants: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April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11</w:t>
      </w:r>
      <w:r w:rsidRPr="00CA5A4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– April </w:t>
      </w:r>
      <w:proofErr w:type="gramStart"/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12</w:t>
      </w:r>
      <w:r w:rsidRPr="00240F5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,</w:t>
      </w:r>
      <w:proofErr w:type="gramEnd"/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201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9</w:t>
      </w:r>
    </w:p>
    <w:p w:rsidR="00D64F34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7.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Human Services Committee Meeting</w:t>
      </w:r>
    </w:p>
    <w:p w:rsidR="00D64F34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Final Recommendations: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April 16</w:t>
      </w:r>
      <w:r w:rsidRPr="002026F6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2019</w:t>
      </w:r>
    </w:p>
    <w:p w:rsidR="00D64F34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8. </w:t>
      </w:r>
      <w:r w:rsidRPr="00240F5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Recommendation of award</w:t>
      </w:r>
    </w:p>
    <w:p w:rsidR="00D64F34" w:rsidRPr="00240F58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Public Safety Committee Meeting: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May 21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2019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9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 xml:space="preserve">Recommendation of award 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proofErr w:type="gramStart"/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to</w:t>
      </w:r>
      <w:proofErr w:type="gramEnd"/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Finance Committee: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June 3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2019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10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Recommendation of award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proofErr w:type="gramStart"/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to</w:t>
      </w:r>
      <w:proofErr w:type="gramEnd"/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 City Council: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June 12</w:t>
      </w:r>
      <w:r w:rsidRPr="002026F6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2019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11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>Prepare contracts for Fiscal Year 201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9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-20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21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June 1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3</w:t>
      </w:r>
      <w:r w:rsidRPr="002026F6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2019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12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.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  <w:t xml:space="preserve">Beginning of Fiscal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Year 2019-2020</w:t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ab/>
      </w:r>
      <w:r w:rsidRPr="00F32401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July 1</w:t>
      </w:r>
      <w:r w:rsidRPr="002026F6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>, 2019</w:t>
      </w:r>
    </w:p>
    <w:p w:rsidR="00D64F34" w:rsidRPr="00F32401" w:rsidRDefault="00D64F34" w:rsidP="00D64F3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Pr="00F32401" w:rsidRDefault="00D64F34" w:rsidP="00D64F3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</w:p>
    <w:p w:rsidR="00D64F34" w:rsidRPr="00F32401" w:rsidRDefault="00D64F34" w:rsidP="00D64F3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</w:pPr>
      <w:r w:rsidRPr="00F32401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DATES FOR CONSIDERATION BY THE CITY COMMITTEES AND CITY COUNCIL ARE TENTATIVE AND SUBJECT TO CHANGE WITHOUT NOTICE.</w:t>
      </w:r>
    </w:p>
    <w:p w:rsidR="00F80036" w:rsidRDefault="00F80036" w:rsidP="00D64F34"/>
    <w:sectPr w:rsidR="00F8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5D28"/>
    <w:multiLevelType w:val="singleLevel"/>
    <w:tmpl w:val="2112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34"/>
    <w:rsid w:val="00D64F34"/>
    <w:rsid w:val="00F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41AC"/>
  <w15:chartTrackingRefBased/>
  <w15:docId w15:val="{941F6A53-E97B-4B25-A7BD-29747F2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JULIE J.</dc:creator>
  <cp:keywords/>
  <dc:description/>
  <cp:lastModifiedBy>SANCHEZ, JULIE J.</cp:lastModifiedBy>
  <cp:revision>1</cp:revision>
  <dcterms:created xsi:type="dcterms:W3CDTF">2019-03-04T23:00:00Z</dcterms:created>
  <dcterms:modified xsi:type="dcterms:W3CDTF">2019-03-04T23:04:00Z</dcterms:modified>
</cp:coreProperties>
</file>